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72" w:rsidRDefault="0015399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CCC222" wp14:editId="3A4062C0">
                <wp:simplePos x="0" y="0"/>
                <wp:positionH relativeFrom="margin">
                  <wp:posOffset>6972300</wp:posOffset>
                </wp:positionH>
                <wp:positionV relativeFrom="paragraph">
                  <wp:posOffset>3175</wp:posOffset>
                </wp:positionV>
                <wp:extent cx="2945130" cy="2178050"/>
                <wp:effectExtent l="0" t="0" r="266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17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9D" w:rsidRPr="00E04FA8" w:rsidRDefault="004B439D" w:rsidP="00E04FA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4FA8">
                              <w:rPr>
                                <w:b/>
                                <w:sz w:val="18"/>
                              </w:rPr>
                              <w:t>Science and Technology</w:t>
                            </w:r>
                          </w:p>
                          <w:p w:rsidR="007237C3" w:rsidRDefault="00153997" w:rsidP="0015399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Who invented the light bulb?</w:t>
                            </w:r>
                          </w:p>
                          <w:p w:rsidR="00153997" w:rsidRDefault="00153997" w:rsidP="0015399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Who was the first lady to fly across the Atlantic?</w:t>
                            </w:r>
                          </w:p>
                          <w:p w:rsidR="00153997" w:rsidRDefault="00153997" w:rsidP="0015399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Who invented penicillin? </w:t>
                            </w:r>
                          </w:p>
                          <w:p w:rsidR="00153997" w:rsidRPr="007237C3" w:rsidRDefault="00153997" w:rsidP="00153997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0478" w:rsidRPr="00E50478" w:rsidRDefault="00E50478" w:rsidP="00E50478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0478" w:rsidRPr="00E50478" w:rsidRDefault="00E50478" w:rsidP="00E50478">
                            <w:pPr>
                              <w:pStyle w:val="NoSpacing"/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0478" w:rsidRPr="00F77DA9" w:rsidRDefault="00E50478" w:rsidP="00E50478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03EBE" w:rsidRPr="00E04FA8" w:rsidRDefault="00803EBE" w:rsidP="00803EBE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67537" w:rsidRDefault="00D67537" w:rsidP="007C28EC">
                            <w:pPr>
                              <w:pStyle w:val="NoSpacing"/>
                              <w:ind w:left="360"/>
                            </w:pPr>
                          </w:p>
                          <w:p w:rsidR="004B439D" w:rsidRDefault="004B439D" w:rsidP="00032814">
                            <w:pPr>
                              <w:pStyle w:val="NoSpacing"/>
                            </w:pPr>
                          </w:p>
                          <w:p w:rsidR="004B439D" w:rsidRDefault="004B439D" w:rsidP="000328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C2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pt;margin-top:.25pt;width:231.9pt;height:17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3PhIwIAAEU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">
                <v:textbox>
                  <w:txbxContent>
                    <w:p w:rsidR="004B439D" w:rsidRPr="00E04FA8" w:rsidRDefault="004B439D" w:rsidP="00E04FA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E04FA8">
                        <w:rPr>
                          <w:b/>
                          <w:sz w:val="18"/>
                        </w:rPr>
                        <w:t>Science and Technology</w:t>
                      </w:r>
                    </w:p>
                    <w:p w:rsidR="007237C3" w:rsidRDefault="00153997" w:rsidP="0015399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Who invented the light bulb?</w:t>
                      </w:r>
                    </w:p>
                    <w:p w:rsidR="00153997" w:rsidRDefault="00153997" w:rsidP="0015399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Who was the first lady to fly across the Atlantic?</w:t>
                      </w:r>
                    </w:p>
                    <w:p w:rsidR="00153997" w:rsidRDefault="00153997" w:rsidP="0015399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Who invented penicillin? </w:t>
                      </w:r>
                    </w:p>
                    <w:p w:rsidR="00153997" w:rsidRPr="007237C3" w:rsidRDefault="00153997" w:rsidP="00153997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sz w:val="16"/>
                          <w:szCs w:val="16"/>
                        </w:rPr>
                      </w:pPr>
                    </w:p>
                    <w:p w:rsidR="00E50478" w:rsidRPr="00E50478" w:rsidRDefault="00E50478" w:rsidP="00E50478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E50478" w:rsidRPr="00E50478" w:rsidRDefault="00E50478" w:rsidP="00E50478">
                      <w:pPr>
                        <w:pStyle w:val="NoSpacing"/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  <w:p w:rsidR="00E50478" w:rsidRPr="00F77DA9" w:rsidRDefault="00E50478" w:rsidP="00E50478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:rsidR="00803EBE" w:rsidRPr="00E04FA8" w:rsidRDefault="00803EBE" w:rsidP="00803EBE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D67537" w:rsidRDefault="00D67537" w:rsidP="007C28EC">
                      <w:pPr>
                        <w:pStyle w:val="NoSpacing"/>
                        <w:ind w:left="360"/>
                      </w:pPr>
                    </w:p>
                    <w:p w:rsidR="004B439D" w:rsidRDefault="004B439D" w:rsidP="00032814">
                      <w:pPr>
                        <w:pStyle w:val="NoSpacing"/>
                      </w:pPr>
                    </w:p>
                    <w:p w:rsidR="004B439D" w:rsidRDefault="004B439D" w:rsidP="0003281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3270250</wp:posOffset>
                </wp:positionH>
                <wp:positionV relativeFrom="paragraph">
                  <wp:posOffset>3175</wp:posOffset>
                </wp:positionV>
                <wp:extent cx="3587750" cy="1892300"/>
                <wp:effectExtent l="0" t="0" r="1270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75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9D" w:rsidRPr="00E04FA8" w:rsidRDefault="004B439D" w:rsidP="0003281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FA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Numeracy </w:t>
                            </w:r>
                          </w:p>
                          <w:p w:rsidR="004B439D" w:rsidRPr="00A94C45" w:rsidRDefault="007237C3" w:rsidP="007237C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4C45">
                              <w:rPr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1539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A94C45">
                              <w:rPr>
                                <w:sz w:val="20"/>
                                <w:szCs w:val="20"/>
                              </w:rPr>
                              <w:t xml:space="preserve"> different</w:t>
                            </w:r>
                            <w:r w:rsidR="00153997">
                              <w:rPr>
                                <w:sz w:val="20"/>
                                <w:szCs w:val="20"/>
                              </w:rPr>
                              <w:t xml:space="preserve"> houses</w:t>
                            </w:r>
                            <w:r w:rsidRPr="00A94C45">
                              <w:rPr>
                                <w:sz w:val="20"/>
                                <w:szCs w:val="20"/>
                              </w:rPr>
                              <w:t xml:space="preserve">. Find out how much they cost </w:t>
                            </w:r>
                            <w:r w:rsidR="00153997">
                              <w:rPr>
                                <w:sz w:val="20"/>
                                <w:szCs w:val="20"/>
                              </w:rPr>
                              <w:t>to buy. Can you buy a similar house for less or more in London</w:t>
                            </w:r>
                            <w:proofErr w:type="gramStart"/>
                            <w:r w:rsidR="00153997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gramEnd"/>
                            <w:r w:rsidR="00153997">
                              <w:rPr>
                                <w:sz w:val="20"/>
                                <w:szCs w:val="20"/>
                              </w:rPr>
                              <w:t xml:space="preserve">France </w:t>
                            </w:r>
                            <w:proofErr w:type="gramStart"/>
                            <w:r w:rsidR="00153997">
                              <w:rPr>
                                <w:sz w:val="20"/>
                                <w:szCs w:val="20"/>
                              </w:rPr>
                              <w:t>Wales?</w:t>
                            </w:r>
                            <w:r w:rsidRPr="00A94C45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237C3" w:rsidRPr="00A94C45" w:rsidRDefault="007237C3" w:rsidP="007237C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94C45">
                              <w:rPr>
                                <w:sz w:val="20"/>
                                <w:szCs w:val="20"/>
                              </w:rPr>
                              <w:t>Help make a (three course) meal for your fam</w:t>
                            </w:r>
                            <w:r w:rsidR="00153997">
                              <w:rPr>
                                <w:sz w:val="20"/>
                                <w:szCs w:val="20"/>
                              </w:rPr>
                              <w:t>ous person</w:t>
                            </w:r>
                            <w:r w:rsidRPr="00A94C45">
                              <w:rPr>
                                <w:sz w:val="20"/>
                                <w:szCs w:val="20"/>
                              </w:rPr>
                              <w:t>. Work out how much it costs per person. Could you make it any more cheaply?</w:t>
                            </w:r>
                          </w:p>
                          <w:p w:rsidR="00A94C45" w:rsidRPr="00153997" w:rsidRDefault="00153997" w:rsidP="0015399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 20 famous people. Put their dates of birth in order oldest first. What’s the difference between the oldest and youngest person? How old is each person in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2022.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How old will they all be in 2030?</w:t>
                            </w:r>
                          </w:p>
                          <w:p w:rsidR="00A94C45" w:rsidRPr="00A94C45" w:rsidRDefault="00A94C45" w:rsidP="00A94C45">
                            <w:pPr>
                              <w:pStyle w:val="NoSpacing"/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94C45" w:rsidRDefault="00A94C45" w:rsidP="00A94C45">
                            <w:pPr>
                              <w:pStyle w:val="NoSpacing"/>
                              <w:ind w:left="720"/>
                            </w:pPr>
                          </w:p>
                          <w:p w:rsidR="004B439D" w:rsidRDefault="004B439D" w:rsidP="000328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7.5pt;margin-top:.25pt;width:282.5pt;height:14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">
                <v:textbox>
                  <w:txbxContent>
                    <w:p w:rsidR="004B439D" w:rsidRPr="00E04FA8" w:rsidRDefault="004B439D" w:rsidP="00032814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FA8">
                        <w:rPr>
                          <w:b/>
                          <w:sz w:val="18"/>
                          <w:szCs w:val="18"/>
                        </w:rPr>
                        <w:t xml:space="preserve">Numeracy </w:t>
                      </w:r>
                    </w:p>
                    <w:p w:rsidR="004B439D" w:rsidRPr="00A94C45" w:rsidRDefault="007237C3" w:rsidP="007237C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94C45">
                        <w:rPr>
                          <w:sz w:val="20"/>
                          <w:szCs w:val="20"/>
                        </w:rPr>
                        <w:t xml:space="preserve">Research </w:t>
                      </w:r>
                      <w:r w:rsidR="00153997">
                        <w:rPr>
                          <w:sz w:val="20"/>
                          <w:szCs w:val="20"/>
                        </w:rPr>
                        <w:t>3</w:t>
                      </w:r>
                      <w:r w:rsidRPr="00A94C45">
                        <w:rPr>
                          <w:sz w:val="20"/>
                          <w:szCs w:val="20"/>
                        </w:rPr>
                        <w:t xml:space="preserve"> different</w:t>
                      </w:r>
                      <w:r w:rsidR="00153997">
                        <w:rPr>
                          <w:sz w:val="20"/>
                          <w:szCs w:val="20"/>
                        </w:rPr>
                        <w:t xml:space="preserve"> houses</w:t>
                      </w:r>
                      <w:r w:rsidRPr="00A94C45">
                        <w:rPr>
                          <w:sz w:val="20"/>
                          <w:szCs w:val="20"/>
                        </w:rPr>
                        <w:t xml:space="preserve">. Find out how much they cost </w:t>
                      </w:r>
                      <w:r w:rsidR="00153997">
                        <w:rPr>
                          <w:sz w:val="20"/>
                          <w:szCs w:val="20"/>
                        </w:rPr>
                        <w:t>to buy. Can you buy a similar house for less or more in London</w:t>
                      </w:r>
                      <w:proofErr w:type="gramStart"/>
                      <w:r w:rsidR="00153997">
                        <w:rPr>
                          <w:sz w:val="20"/>
                          <w:szCs w:val="20"/>
                        </w:rPr>
                        <w:t xml:space="preserve">? </w:t>
                      </w:r>
                      <w:proofErr w:type="gramEnd"/>
                      <w:r w:rsidR="00153997">
                        <w:rPr>
                          <w:sz w:val="20"/>
                          <w:szCs w:val="20"/>
                        </w:rPr>
                        <w:t xml:space="preserve">France </w:t>
                      </w:r>
                      <w:proofErr w:type="gramStart"/>
                      <w:r w:rsidR="00153997">
                        <w:rPr>
                          <w:sz w:val="20"/>
                          <w:szCs w:val="20"/>
                        </w:rPr>
                        <w:t>Wales?</w:t>
                      </w:r>
                      <w:r w:rsidRPr="00A94C45">
                        <w:rPr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7237C3" w:rsidRPr="00A94C45" w:rsidRDefault="007237C3" w:rsidP="007237C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 w:rsidRPr="00A94C45">
                        <w:rPr>
                          <w:sz w:val="20"/>
                          <w:szCs w:val="20"/>
                        </w:rPr>
                        <w:t>Help make a (three course) meal for your fam</w:t>
                      </w:r>
                      <w:r w:rsidR="00153997">
                        <w:rPr>
                          <w:sz w:val="20"/>
                          <w:szCs w:val="20"/>
                        </w:rPr>
                        <w:t>ous person</w:t>
                      </w:r>
                      <w:r w:rsidRPr="00A94C45">
                        <w:rPr>
                          <w:sz w:val="20"/>
                          <w:szCs w:val="20"/>
                        </w:rPr>
                        <w:t>. Work out how much it costs per person. Could you make it any more cheaply?</w:t>
                      </w:r>
                    </w:p>
                    <w:p w:rsidR="00A94C45" w:rsidRPr="00153997" w:rsidRDefault="00153997" w:rsidP="00153997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List 20 famous people. Put their dates of birth in order oldest first. What’s the difference between the oldest and youngest person? How old is each person in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2022.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How old will they all be in 2030?</w:t>
                      </w:r>
                    </w:p>
                    <w:p w:rsidR="00A94C45" w:rsidRPr="00A94C45" w:rsidRDefault="00A94C45" w:rsidP="00A94C45">
                      <w:pPr>
                        <w:pStyle w:val="NoSpacing"/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A94C45" w:rsidRDefault="00A94C45" w:rsidP="00A94C45">
                      <w:pPr>
                        <w:pStyle w:val="NoSpacing"/>
                        <w:ind w:left="720"/>
                      </w:pPr>
                    </w:p>
                    <w:p w:rsidR="004B439D" w:rsidRDefault="004B439D" w:rsidP="0003281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1F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2689A6" wp14:editId="297B824B">
                <wp:simplePos x="0" y="0"/>
                <wp:positionH relativeFrom="column">
                  <wp:posOffset>3547745</wp:posOffset>
                </wp:positionH>
                <wp:positionV relativeFrom="paragraph">
                  <wp:posOffset>2146300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A1FD8" w:rsidRPr="007A1FD8" w:rsidRDefault="007A1FD8" w:rsidP="007A1FD8">
                            <w:pPr>
                              <w:rPr>
                                <w:noProof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1FD8">
                              <w:rPr>
                                <w:noProof/>
                                <w:sz w:val="48"/>
                                <w:szCs w:val="4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Very Important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689A6" id="Text Box 8" o:spid="_x0000_s1028" type="#_x0000_t202" style="position:absolute;margin-left:279.35pt;margin-top:169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O4IgIAAE4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A1FD8" w:rsidRPr="007A1FD8" w:rsidRDefault="007A1FD8" w:rsidP="007A1FD8">
                      <w:pPr>
                        <w:rPr>
                          <w:noProof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1FD8">
                        <w:rPr>
                          <w:noProof/>
                          <w:sz w:val="48"/>
                          <w:szCs w:val="4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Very Important People</w:t>
                      </w:r>
                    </w:p>
                  </w:txbxContent>
                </v:textbox>
              </v:shape>
            </w:pict>
          </mc:Fallback>
        </mc:AlternateContent>
      </w:r>
      <w:r w:rsidR="00DF19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3175</wp:posOffset>
                </wp:positionV>
                <wp:extent cx="3300730" cy="3016250"/>
                <wp:effectExtent l="0" t="0" r="1397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01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9D" w:rsidRDefault="00F77DA9" w:rsidP="00032814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Literacy</w:t>
                            </w:r>
                          </w:p>
                          <w:p w:rsidR="00E04FA8" w:rsidRPr="00E04FA8" w:rsidRDefault="00E04FA8" w:rsidP="00F77DA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802DF9" w:rsidRDefault="00E50478" w:rsidP="00802DF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</w:t>
                            </w:r>
                            <w:r w:rsidR="00A56421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A56421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poster to advertise </w:t>
                            </w:r>
                            <w:r w:rsidR="007A1FD8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A564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FD8">
                              <w:rPr>
                                <w:sz w:val="24"/>
                                <w:szCs w:val="24"/>
                              </w:rPr>
                              <w:t>sport. Include an important person</w:t>
                            </w:r>
                            <w:r w:rsidR="00A56421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94C45">
                              <w:rPr>
                                <w:sz w:val="24"/>
                                <w:szCs w:val="24"/>
                              </w:rPr>
                              <w:t>Remember to use persuasive language.</w:t>
                            </w:r>
                          </w:p>
                          <w:p w:rsidR="00A56421" w:rsidRDefault="007237C3" w:rsidP="00802DF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Create a leaflet </w:t>
                            </w:r>
                            <w:r w:rsidR="007A1FD8">
                              <w:rPr>
                                <w:sz w:val="24"/>
                                <w:szCs w:val="24"/>
                              </w:rPr>
                              <w:t xml:space="preserve">advertising the Queen’s Jubilee. </w:t>
                            </w:r>
                          </w:p>
                          <w:p w:rsidR="007A1FD8" w:rsidRDefault="007A1FD8" w:rsidP="00802DF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Create a menu you would give a famous person who came to tea</w:t>
                            </w:r>
                          </w:p>
                          <w:p w:rsidR="007A1FD8" w:rsidRDefault="00A94C45" w:rsidP="00802DF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1FD8">
                              <w:rPr>
                                <w:sz w:val="24"/>
                                <w:szCs w:val="24"/>
                              </w:rPr>
                              <w:t xml:space="preserve">Choose </w:t>
                            </w:r>
                            <w:r w:rsidR="007A1FD8">
                              <w:rPr>
                                <w:sz w:val="24"/>
                                <w:szCs w:val="24"/>
                              </w:rPr>
                              <w:t>someone who has inspired you to learn. Retell what they did to help you on your learning journey.</w:t>
                            </w:r>
                            <w:r w:rsidRPr="007A1FD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40A12" w:rsidRPr="007A1FD8" w:rsidRDefault="00D40A12" w:rsidP="00802DF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7A1FD8">
                              <w:rPr>
                                <w:sz w:val="24"/>
                                <w:szCs w:val="24"/>
                              </w:rPr>
                              <w:t>Choose some</w:t>
                            </w:r>
                            <w:r w:rsidR="00153997">
                              <w:rPr>
                                <w:sz w:val="24"/>
                                <w:szCs w:val="24"/>
                              </w:rPr>
                              <w:t>one</w:t>
                            </w:r>
                            <w:r w:rsidRPr="007A1FD8">
                              <w:rPr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153997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7A1FD8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="00153997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7A1FD8">
                              <w:rPr>
                                <w:sz w:val="24"/>
                                <w:szCs w:val="24"/>
                              </w:rPr>
                              <w:t xml:space="preserve"> interested in and create a presentation on ‘slides’ on </w:t>
                            </w:r>
                          </w:p>
                          <w:p w:rsidR="00D40A12" w:rsidRPr="00F77DA9" w:rsidRDefault="00D40A12" w:rsidP="00D40A12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Hwb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on how </w:t>
                            </w:r>
                            <w:r w:rsidR="00153997">
                              <w:rPr>
                                <w:sz w:val="24"/>
                                <w:szCs w:val="24"/>
                              </w:rPr>
                              <w:t>who, why and how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Present it to</w:t>
                            </w:r>
                            <w:r w:rsidR="00153997">
                              <w:rPr>
                                <w:sz w:val="24"/>
                                <w:szCs w:val="24"/>
                              </w:rPr>
                              <w:t xml:space="preserve"> your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family.</w:t>
                            </w:r>
                          </w:p>
                          <w:p w:rsidR="00E04FA8" w:rsidRPr="00E04FA8" w:rsidRDefault="00E04FA8" w:rsidP="00E04FA8">
                            <w:pPr>
                              <w:pStyle w:val="NoSpacing"/>
                              <w:ind w:left="7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5pt;margin-top:.25pt;width:259.9pt;height:2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xKAIAAE4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">
                <v:textbox>
                  <w:txbxContent>
                    <w:p w:rsidR="004B439D" w:rsidRDefault="00F77DA9" w:rsidP="00032814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Literacy</w:t>
                      </w:r>
                    </w:p>
                    <w:p w:rsidR="00E04FA8" w:rsidRPr="00E04FA8" w:rsidRDefault="00E04FA8" w:rsidP="00F77DA9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802DF9" w:rsidRDefault="00E50478" w:rsidP="00802DF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</w:t>
                      </w:r>
                      <w:r w:rsidR="00A56421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A56421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 xml:space="preserve"> a poster to advertise </w:t>
                      </w:r>
                      <w:r w:rsidR="007A1FD8">
                        <w:rPr>
                          <w:sz w:val="24"/>
                          <w:szCs w:val="24"/>
                        </w:rPr>
                        <w:t>a</w:t>
                      </w:r>
                      <w:r w:rsidR="00A564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A1FD8">
                        <w:rPr>
                          <w:sz w:val="24"/>
                          <w:szCs w:val="24"/>
                        </w:rPr>
                        <w:t>sport. Include an important person</w:t>
                      </w:r>
                      <w:r w:rsidR="00A56421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A94C45">
                        <w:rPr>
                          <w:sz w:val="24"/>
                          <w:szCs w:val="24"/>
                        </w:rPr>
                        <w:t>Remember to use persuasive language.</w:t>
                      </w:r>
                    </w:p>
                    <w:p w:rsidR="00A56421" w:rsidRDefault="007237C3" w:rsidP="00802DF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Create a leaflet </w:t>
                      </w:r>
                      <w:r w:rsidR="007A1FD8">
                        <w:rPr>
                          <w:sz w:val="24"/>
                          <w:szCs w:val="24"/>
                        </w:rPr>
                        <w:t xml:space="preserve">advertising the Queen’s Jubilee. </w:t>
                      </w:r>
                    </w:p>
                    <w:p w:rsidR="007A1FD8" w:rsidRDefault="007A1FD8" w:rsidP="00802DF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Create a menu you would give a famous person who came to tea</w:t>
                      </w:r>
                    </w:p>
                    <w:p w:rsidR="007A1FD8" w:rsidRDefault="00A94C45" w:rsidP="00802DF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A1FD8">
                        <w:rPr>
                          <w:sz w:val="24"/>
                          <w:szCs w:val="24"/>
                        </w:rPr>
                        <w:t xml:space="preserve">Choose </w:t>
                      </w:r>
                      <w:r w:rsidR="007A1FD8">
                        <w:rPr>
                          <w:sz w:val="24"/>
                          <w:szCs w:val="24"/>
                        </w:rPr>
                        <w:t>someone who has inspired you to learn. Retell what they did to help you on your learning journey.</w:t>
                      </w:r>
                      <w:r w:rsidRPr="007A1FD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40A12" w:rsidRPr="007A1FD8" w:rsidRDefault="00D40A12" w:rsidP="00802DF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7A1FD8">
                        <w:rPr>
                          <w:sz w:val="24"/>
                          <w:szCs w:val="24"/>
                        </w:rPr>
                        <w:t>Choose some</w:t>
                      </w:r>
                      <w:r w:rsidR="00153997">
                        <w:rPr>
                          <w:sz w:val="24"/>
                          <w:szCs w:val="24"/>
                        </w:rPr>
                        <w:t>one</w:t>
                      </w:r>
                      <w:r w:rsidRPr="007A1FD8">
                        <w:rPr>
                          <w:sz w:val="24"/>
                          <w:szCs w:val="24"/>
                        </w:rPr>
                        <w:t xml:space="preserve"> you</w:t>
                      </w:r>
                      <w:r w:rsidR="00153997">
                        <w:rPr>
                          <w:sz w:val="24"/>
                          <w:szCs w:val="24"/>
                        </w:rPr>
                        <w:t>’</w:t>
                      </w:r>
                      <w:r w:rsidRPr="007A1FD8">
                        <w:rPr>
                          <w:sz w:val="24"/>
                          <w:szCs w:val="24"/>
                        </w:rPr>
                        <w:t>r</w:t>
                      </w:r>
                      <w:r w:rsidR="00153997">
                        <w:rPr>
                          <w:sz w:val="24"/>
                          <w:szCs w:val="24"/>
                        </w:rPr>
                        <w:t>e</w:t>
                      </w:r>
                      <w:r w:rsidRPr="007A1FD8">
                        <w:rPr>
                          <w:sz w:val="24"/>
                          <w:szCs w:val="24"/>
                        </w:rPr>
                        <w:t xml:space="preserve"> interested in and create a presentation on ‘slides’ on </w:t>
                      </w:r>
                    </w:p>
                    <w:p w:rsidR="00D40A12" w:rsidRPr="00F77DA9" w:rsidRDefault="00D40A12" w:rsidP="00D40A12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Hwb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on how </w:t>
                      </w:r>
                      <w:r w:rsidR="00153997">
                        <w:rPr>
                          <w:sz w:val="24"/>
                          <w:szCs w:val="24"/>
                        </w:rPr>
                        <w:t>who, why and how</w:t>
                      </w:r>
                      <w:r>
                        <w:rPr>
                          <w:sz w:val="24"/>
                          <w:szCs w:val="24"/>
                        </w:rPr>
                        <w:t>. Present it to</w:t>
                      </w:r>
                      <w:r w:rsidR="00153997">
                        <w:rPr>
                          <w:sz w:val="24"/>
                          <w:szCs w:val="24"/>
                        </w:rPr>
                        <w:t xml:space="preserve"> your</w:t>
                      </w:r>
                      <w:r>
                        <w:rPr>
                          <w:sz w:val="24"/>
                          <w:szCs w:val="24"/>
                        </w:rPr>
                        <w:t xml:space="preserve"> family.</w:t>
                      </w:r>
                    </w:p>
                    <w:p w:rsidR="00E04FA8" w:rsidRPr="00E04FA8" w:rsidRDefault="00E04FA8" w:rsidP="00E04FA8">
                      <w:pPr>
                        <w:pStyle w:val="NoSpacing"/>
                        <w:ind w:left="720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56B7" w:rsidRDefault="00153997" w:rsidP="00B472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CCC222" wp14:editId="3A4062C0">
                <wp:simplePos x="0" y="0"/>
                <wp:positionH relativeFrom="margin">
                  <wp:posOffset>6972300</wp:posOffset>
                </wp:positionH>
                <wp:positionV relativeFrom="paragraph">
                  <wp:posOffset>227330</wp:posOffset>
                </wp:positionV>
                <wp:extent cx="2948940" cy="3797300"/>
                <wp:effectExtent l="0" t="0" r="2286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9D" w:rsidRPr="00E04FA8" w:rsidRDefault="004B439D" w:rsidP="00E04FA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04FA8">
                              <w:rPr>
                                <w:b/>
                                <w:sz w:val="18"/>
                                <w:szCs w:val="18"/>
                              </w:rPr>
                              <w:t>Humanities</w:t>
                            </w:r>
                          </w:p>
                          <w:p w:rsidR="004B439D" w:rsidRPr="003E012A" w:rsidRDefault="007237C3" w:rsidP="00D6753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3E012A">
                              <w:rPr>
                                <w:szCs w:val="24"/>
                              </w:rPr>
                              <w:t>Create a timeline of famous inventors. Make sure to illustrate your timeline.</w:t>
                            </w:r>
                          </w:p>
                          <w:p w:rsidR="007237C3" w:rsidRPr="003E012A" w:rsidRDefault="007237C3" w:rsidP="00D6753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3E012A">
                              <w:rPr>
                                <w:szCs w:val="24"/>
                              </w:rPr>
                              <w:t>Choose a</w:t>
                            </w:r>
                            <w:r w:rsidR="00153997">
                              <w:rPr>
                                <w:szCs w:val="24"/>
                              </w:rPr>
                              <w:t xml:space="preserve"> historical figure</w:t>
                            </w:r>
                            <w:r w:rsidRPr="003E012A">
                              <w:rPr>
                                <w:szCs w:val="24"/>
                              </w:rPr>
                              <w:t xml:space="preserve"> that interests you and research </w:t>
                            </w:r>
                            <w:r w:rsidR="00153997">
                              <w:rPr>
                                <w:szCs w:val="24"/>
                              </w:rPr>
                              <w:t>them</w:t>
                            </w:r>
                            <w:r w:rsidRPr="003E012A">
                              <w:rPr>
                                <w:szCs w:val="24"/>
                              </w:rPr>
                              <w:t>. Record your research.</w:t>
                            </w:r>
                          </w:p>
                          <w:p w:rsidR="00E328CC" w:rsidRDefault="00E328CC" w:rsidP="003E012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Everyday heroes. – make a list of people who help us- bin men, cleaners, nurses,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is your life made better through them?</w:t>
                            </w:r>
                          </w:p>
                          <w:p w:rsidR="00A94C45" w:rsidRPr="00E328CC" w:rsidRDefault="00A94C45" w:rsidP="003E012A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szCs w:val="24"/>
                              </w:rPr>
                            </w:pPr>
                            <w:r w:rsidRPr="00E328CC">
                              <w:rPr>
                                <w:szCs w:val="24"/>
                              </w:rPr>
                              <w:t xml:space="preserve">Use a World map to locate </w:t>
                            </w:r>
                          </w:p>
                          <w:p w:rsidR="003E012A" w:rsidRPr="003E012A" w:rsidRDefault="00A94C45" w:rsidP="003E012A">
                            <w:pPr>
                              <w:pStyle w:val="NoSpacing"/>
                              <w:ind w:left="720"/>
                              <w:rPr>
                                <w:szCs w:val="24"/>
                              </w:rPr>
                            </w:pPr>
                            <w:r w:rsidRPr="003E012A">
                              <w:rPr>
                                <w:szCs w:val="24"/>
                              </w:rPr>
                              <w:t xml:space="preserve">where </w:t>
                            </w:r>
                            <w:r w:rsidR="00E328CC">
                              <w:rPr>
                                <w:szCs w:val="24"/>
                              </w:rPr>
                              <w:t xml:space="preserve">Rosa Parks got on that famous bus, Martin Luther King made his speech.  </w:t>
                            </w:r>
                            <w:r w:rsidRPr="003E012A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A94C45" w:rsidRPr="003E012A" w:rsidRDefault="00A94C45" w:rsidP="00E328CC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 w:rsidRPr="003E012A">
                              <w:t xml:space="preserve">Research any famous explorers </w:t>
                            </w:r>
                            <w:r w:rsidR="00E328CC">
                              <w:t>-What did they discover?</w:t>
                            </w:r>
                          </w:p>
                          <w:p w:rsidR="00DF19E9" w:rsidRPr="00E04FA8" w:rsidRDefault="00DF19E9" w:rsidP="00DF19E9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B439D" w:rsidRDefault="004B439D" w:rsidP="000328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C222" id="_x0000_s1030" type="#_x0000_t202" style="position:absolute;margin-left:549pt;margin-top:17.9pt;width:232.2pt;height:29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Rk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">
                <v:textbox>
                  <w:txbxContent>
                    <w:p w:rsidR="004B439D" w:rsidRPr="00E04FA8" w:rsidRDefault="004B439D" w:rsidP="00E04FA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E04FA8">
                        <w:rPr>
                          <w:b/>
                          <w:sz w:val="18"/>
                          <w:szCs w:val="18"/>
                        </w:rPr>
                        <w:t>Humanities</w:t>
                      </w:r>
                    </w:p>
                    <w:p w:rsidR="004B439D" w:rsidRPr="003E012A" w:rsidRDefault="007237C3" w:rsidP="00D6753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3E012A">
                        <w:rPr>
                          <w:szCs w:val="24"/>
                        </w:rPr>
                        <w:t>Create a timeline of famous inventors. Make sure to illustrate your timeline.</w:t>
                      </w:r>
                    </w:p>
                    <w:p w:rsidR="007237C3" w:rsidRPr="003E012A" w:rsidRDefault="007237C3" w:rsidP="00D67537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3E012A">
                        <w:rPr>
                          <w:szCs w:val="24"/>
                        </w:rPr>
                        <w:t>Choose a</w:t>
                      </w:r>
                      <w:r w:rsidR="00153997">
                        <w:rPr>
                          <w:szCs w:val="24"/>
                        </w:rPr>
                        <w:t xml:space="preserve"> historical figure</w:t>
                      </w:r>
                      <w:r w:rsidRPr="003E012A">
                        <w:rPr>
                          <w:szCs w:val="24"/>
                        </w:rPr>
                        <w:t xml:space="preserve"> that interests you and research </w:t>
                      </w:r>
                      <w:r w:rsidR="00153997">
                        <w:rPr>
                          <w:szCs w:val="24"/>
                        </w:rPr>
                        <w:t>them</w:t>
                      </w:r>
                      <w:r w:rsidRPr="003E012A">
                        <w:rPr>
                          <w:szCs w:val="24"/>
                        </w:rPr>
                        <w:t>. Record your research.</w:t>
                      </w:r>
                    </w:p>
                    <w:p w:rsidR="00E328CC" w:rsidRDefault="00E328CC" w:rsidP="003E012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Everyday heroes. – make a list of people who help us- bin men, cleaners, nurses, </w:t>
                      </w:r>
                      <w:proofErr w:type="gramStart"/>
                      <w:r>
                        <w:rPr>
                          <w:szCs w:val="24"/>
                        </w:rPr>
                        <w:t>How</w:t>
                      </w:r>
                      <w:proofErr w:type="gramEnd"/>
                      <w:r>
                        <w:rPr>
                          <w:szCs w:val="24"/>
                        </w:rPr>
                        <w:t xml:space="preserve"> is your life made better through them?</w:t>
                      </w:r>
                    </w:p>
                    <w:p w:rsidR="00A94C45" w:rsidRPr="00E328CC" w:rsidRDefault="00A94C45" w:rsidP="003E012A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szCs w:val="24"/>
                        </w:rPr>
                      </w:pPr>
                      <w:r w:rsidRPr="00E328CC">
                        <w:rPr>
                          <w:szCs w:val="24"/>
                        </w:rPr>
                        <w:t xml:space="preserve">Use a World map to locate </w:t>
                      </w:r>
                    </w:p>
                    <w:p w:rsidR="003E012A" w:rsidRPr="003E012A" w:rsidRDefault="00A94C45" w:rsidP="003E012A">
                      <w:pPr>
                        <w:pStyle w:val="NoSpacing"/>
                        <w:ind w:left="720"/>
                        <w:rPr>
                          <w:szCs w:val="24"/>
                        </w:rPr>
                      </w:pPr>
                      <w:r w:rsidRPr="003E012A">
                        <w:rPr>
                          <w:szCs w:val="24"/>
                        </w:rPr>
                        <w:t xml:space="preserve">where </w:t>
                      </w:r>
                      <w:r w:rsidR="00E328CC">
                        <w:rPr>
                          <w:szCs w:val="24"/>
                        </w:rPr>
                        <w:t xml:space="preserve">Rosa Parks got on that famous bus, Martin Luther King made his speech.  </w:t>
                      </w:r>
                      <w:r w:rsidRPr="003E012A">
                        <w:rPr>
                          <w:szCs w:val="24"/>
                        </w:rPr>
                        <w:t xml:space="preserve"> </w:t>
                      </w:r>
                    </w:p>
                    <w:p w:rsidR="00A94C45" w:rsidRPr="003E012A" w:rsidRDefault="00A94C45" w:rsidP="00E328CC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 w:rsidRPr="003E012A">
                        <w:t xml:space="preserve">Research any famous explorers </w:t>
                      </w:r>
                      <w:r w:rsidR="00E328CC">
                        <w:t>-What did they discover?</w:t>
                      </w:r>
                    </w:p>
                    <w:p w:rsidR="00DF19E9" w:rsidRPr="00E04FA8" w:rsidRDefault="00DF19E9" w:rsidP="00DF19E9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4B439D" w:rsidRDefault="004B439D" w:rsidP="0003281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56B7" w:rsidRDefault="005156B7" w:rsidP="00B472B4"/>
    <w:p w:rsidR="00BC29DB" w:rsidRDefault="00A94C45" w:rsidP="00B472B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CCC222" wp14:editId="3A4062C0">
                <wp:simplePos x="0" y="0"/>
                <wp:positionH relativeFrom="column">
                  <wp:posOffset>-171450</wp:posOffset>
                </wp:positionH>
                <wp:positionV relativeFrom="paragraph">
                  <wp:posOffset>367030</wp:posOffset>
                </wp:positionV>
                <wp:extent cx="3314700" cy="304165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8EC" w:rsidRDefault="004B439D" w:rsidP="00E04FA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4FA8">
                              <w:rPr>
                                <w:b/>
                                <w:sz w:val="18"/>
                              </w:rPr>
                              <w:t>Health and Wellbeing</w:t>
                            </w:r>
                          </w:p>
                          <w:p w:rsidR="00B472B4" w:rsidRPr="00E04FA8" w:rsidRDefault="00B472B4" w:rsidP="00E04FA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472B4" w:rsidRDefault="003E012A" w:rsidP="007237C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Keep a daily record of your wellbeing. If you have a ‘down’ day, try to work out what caused it and what made you feel better. Try to avoid your triggers that make you feel ‘down’. </w:t>
                            </w:r>
                          </w:p>
                          <w:p w:rsidR="003E012A" w:rsidRDefault="00273CA3" w:rsidP="007237C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Sports people know practise makes perfect. </w:t>
                            </w:r>
                            <w:r w:rsidR="003E012A">
                              <w:rPr>
                                <w:sz w:val="24"/>
                                <w:szCs w:val="24"/>
                              </w:rPr>
                              <w:t>Do 30 minutes of physical activity every day.</w:t>
                            </w:r>
                            <w:r w:rsidR="00D40A12">
                              <w:rPr>
                                <w:sz w:val="24"/>
                                <w:szCs w:val="24"/>
                              </w:rPr>
                              <w:t xml:space="preserve"> Keep a diary of your activities and how exercise makes you feel. Record any improvements you make.</w:t>
                            </w:r>
                          </w:p>
                          <w:p w:rsidR="00273CA3" w:rsidRPr="00B472B4" w:rsidRDefault="00273CA3" w:rsidP="007237C3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32814" w:rsidRPr="00E04FA8" w:rsidRDefault="00032814" w:rsidP="00E04FA8">
                            <w:pPr>
                              <w:pStyle w:val="NoSpacing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032814" w:rsidRPr="00E04FA8" w:rsidRDefault="00032814" w:rsidP="00032814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C222" id="_x0000_s1031" type="#_x0000_t202" style="position:absolute;margin-left:-13.5pt;margin-top:28.9pt;width:261pt;height:23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">
                <v:textbox>
                  <w:txbxContent>
                    <w:p w:rsidR="007C28EC" w:rsidRDefault="004B439D" w:rsidP="00E04FA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E04FA8">
                        <w:rPr>
                          <w:b/>
                          <w:sz w:val="18"/>
                        </w:rPr>
                        <w:t>Health and Wellbeing</w:t>
                      </w:r>
                    </w:p>
                    <w:p w:rsidR="00B472B4" w:rsidRPr="00E04FA8" w:rsidRDefault="00B472B4" w:rsidP="00E04FA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472B4" w:rsidRDefault="003E012A" w:rsidP="007237C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Keep a daily record of your wellbeing. If you have a ‘down’ day, try to work out what caused it and what made you feel better. Try to avoid your triggers that make you feel ‘down’. </w:t>
                      </w:r>
                    </w:p>
                    <w:p w:rsidR="003E012A" w:rsidRDefault="00273CA3" w:rsidP="007237C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Sports people know practise makes perfect. </w:t>
                      </w:r>
                      <w:r w:rsidR="003E012A">
                        <w:rPr>
                          <w:sz w:val="24"/>
                          <w:szCs w:val="24"/>
                        </w:rPr>
                        <w:t>Do 30 minutes of physical activity every day.</w:t>
                      </w:r>
                      <w:r w:rsidR="00D40A12">
                        <w:rPr>
                          <w:sz w:val="24"/>
                          <w:szCs w:val="24"/>
                        </w:rPr>
                        <w:t xml:space="preserve"> Keep a diary of your activities and how exercise makes you feel. Record any improvements you make.</w:t>
                      </w:r>
                    </w:p>
                    <w:p w:rsidR="00273CA3" w:rsidRPr="00B472B4" w:rsidRDefault="00273CA3" w:rsidP="007237C3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032814" w:rsidRPr="00E04FA8" w:rsidRDefault="00032814" w:rsidP="00E04FA8">
                      <w:pPr>
                        <w:pStyle w:val="NoSpacing"/>
                        <w:ind w:left="360"/>
                        <w:rPr>
                          <w:sz w:val="18"/>
                        </w:rPr>
                      </w:pPr>
                    </w:p>
                    <w:p w:rsidR="00032814" w:rsidRPr="00E04FA8" w:rsidRDefault="00032814" w:rsidP="00032814">
                      <w:pPr>
                        <w:pStyle w:val="NoSpacing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CCC222" wp14:editId="3A4062C0">
                <wp:simplePos x="0" y="0"/>
                <wp:positionH relativeFrom="margin">
                  <wp:posOffset>3302000</wp:posOffset>
                </wp:positionH>
                <wp:positionV relativeFrom="paragraph">
                  <wp:posOffset>379730</wp:posOffset>
                </wp:positionV>
                <wp:extent cx="3536950" cy="304165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304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9D" w:rsidRPr="00E04FA8" w:rsidRDefault="004B439D" w:rsidP="00E04FA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04FA8">
                              <w:rPr>
                                <w:b/>
                                <w:sz w:val="18"/>
                              </w:rPr>
                              <w:t>Expressive Arts</w:t>
                            </w:r>
                          </w:p>
                          <w:p w:rsidR="005156B7" w:rsidRDefault="00E328CC" w:rsidP="00DF00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a portrait of your hero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156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5156B7" w:rsidRDefault="00A56421" w:rsidP="00DF00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Make your own </w:t>
                            </w:r>
                            <w:r w:rsidR="00E328CC">
                              <w:rPr>
                                <w:sz w:val="24"/>
                                <w:szCs w:val="24"/>
                              </w:rPr>
                              <w:t xml:space="preserve">recipe and advertise your new product. </w:t>
                            </w:r>
                          </w:p>
                          <w:p w:rsidR="00A56421" w:rsidRDefault="00A94C45" w:rsidP="00DF00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Choose one of the </w:t>
                            </w:r>
                            <w:r w:rsidR="00E328CC">
                              <w:rPr>
                                <w:sz w:val="24"/>
                                <w:szCs w:val="24"/>
                              </w:rPr>
                              <w:t>famous people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 have researched and make a papier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model of </w:t>
                            </w:r>
                            <w:r w:rsidR="00E328CC">
                              <w:rPr>
                                <w:sz w:val="24"/>
                                <w:szCs w:val="24"/>
                              </w:rPr>
                              <w:t>them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328CC" w:rsidRDefault="00E328CC" w:rsidP="00DF00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Who has written music that had inspired you?</w:t>
                            </w:r>
                          </w:p>
                          <w:p w:rsidR="00E328CC" w:rsidRDefault="00E328CC" w:rsidP="00DF00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Who’s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art work do you admire? Why? </w:t>
                            </w:r>
                          </w:p>
                          <w:p w:rsidR="00E328CC" w:rsidRDefault="00E328CC" w:rsidP="00DF001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E012A" w:rsidRPr="00B472B4" w:rsidRDefault="003E012A" w:rsidP="003E012A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03EBE" w:rsidRDefault="00803EBE" w:rsidP="00803EBE">
                            <w:pPr>
                              <w:pStyle w:val="NoSpacing"/>
                              <w:ind w:left="720"/>
                            </w:pPr>
                          </w:p>
                          <w:p w:rsidR="004B439D" w:rsidRDefault="004B439D" w:rsidP="0003281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C222" id="_x0000_s1032" type="#_x0000_t202" style="position:absolute;margin-left:260pt;margin-top:29.9pt;width:278.5pt;height:23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">
                <v:textbox>
                  <w:txbxContent>
                    <w:p w:rsidR="004B439D" w:rsidRPr="00E04FA8" w:rsidRDefault="004B439D" w:rsidP="00E04FA8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  <w:r w:rsidRPr="00E04FA8">
                        <w:rPr>
                          <w:b/>
                          <w:sz w:val="18"/>
                        </w:rPr>
                        <w:t>Expressive Arts</w:t>
                      </w:r>
                    </w:p>
                    <w:p w:rsidR="005156B7" w:rsidRDefault="00E328CC" w:rsidP="00DF001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a portrait of your hero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5156B7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5156B7" w:rsidRDefault="00A56421" w:rsidP="00DF001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Make your own </w:t>
                      </w:r>
                      <w:r w:rsidR="00E328CC">
                        <w:rPr>
                          <w:sz w:val="24"/>
                          <w:szCs w:val="24"/>
                        </w:rPr>
                        <w:t xml:space="preserve">recipe and advertise your new product. </w:t>
                      </w:r>
                    </w:p>
                    <w:p w:rsidR="00A56421" w:rsidRDefault="00A94C45" w:rsidP="00DF001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Choose one of the </w:t>
                      </w:r>
                      <w:r w:rsidR="00E328CC">
                        <w:rPr>
                          <w:sz w:val="24"/>
                          <w:szCs w:val="24"/>
                        </w:rPr>
                        <w:t>famous people</w:t>
                      </w:r>
                      <w:r>
                        <w:rPr>
                          <w:sz w:val="24"/>
                          <w:szCs w:val="24"/>
                        </w:rPr>
                        <w:t xml:space="preserve"> you have researched and make a papier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mache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model of </w:t>
                      </w:r>
                      <w:r w:rsidR="00E328CC">
                        <w:rPr>
                          <w:sz w:val="24"/>
                          <w:szCs w:val="24"/>
                        </w:rPr>
                        <w:t>them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328CC" w:rsidRDefault="00E328CC" w:rsidP="00DF001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Who has written music that had inspired you?</w:t>
                      </w:r>
                    </w:p>
                    <w:p w:rsidR="00E328CC" w:rsidRDefault="00E328CC" w:rsidP="00DF001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Who’s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art work do you admire? Why? </w:t>
                      </w:r>
                    </w:p>
                    <w:p w:rsidR="00E328CC" w:rsidRDefault="00E328CC" w:rsidP="00DF0010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</w:p>
                    <w:p w:rsidR="003E012A" w:rsidRPr="00B472B4" w:rsidRDefault="003E012A" w:rsidP="003E012A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803EBE" w:rsidRDefault="00803EBE" w:rsidP="00803EBE">
                      <w:pPr>
                        <w:pStyle w:val="NoSpacing"/>
                        <w:ind w:left="720"/>
                      </w:pPr>
                    </w:p>
                    <w:p w:rsidR="004B439D" w:rsidRDefault="004B439D" w:rsidP="00032814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29DB" w:rsidSect="004B439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55A" w:rsidRDefault="00FB655A" w:rsidP="004B439D">
      <w:pPr>
        <w:spacing w:after="0" w:line="240" w:lineRule="auto"/>
      </w:pPr>
      <w:r>
        <w:separator/>
      </w:r>
    </w:p>
  </w:endnote>
  <w:endnote w:type="continuationSeparator" w:id="0">
    <w:p w:rsidR="00FB655A" w:rsidRDefault="00FB655A" w:rsidP="004B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55A" w:rsidRDefault="00FB655A" w:rsidP="004B439D">
      <w:pPr>
        <w:spacing w:after="0" w:line="240" w:lineRule="auto"/>
      </w:pPr>
      <w:r>
        <w:separator/>
      </w:r>
    </w:p>
  </w:footnote>
  <w:footnote w:type="continuationSeparator" w:id="0">
    <w:p w:rsidR="00FB655A" w:rsidRDefault="00FB655A" w:rsidP="004B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39D" w:rsidRDefault="00130EE3">
    <w:pPr>
      <w:pStyle w:val="Header"/>
    </w:pPr>
    <w:r>
      <w:t xml:space="preserve">LP Curriculum Year </w:t>
    </w:r>
    <w:r w:rsidR="007A1FD8">
      <w:t>3/4</w:t>
    </w:r>
    <w:r w:rsidR="004B439D">
      <w:t xml:space="preserve"> </w:t>
    </w:r>
    <w:r w:rsidR="00911210">
      <w:t>S</w:t>
    </w:r>
    <w:r w:rsidR="007A1FD8">
      <w:t xml:space="preserve">ummer </w:t>
    </w:r>
    <w:r w:rsidR="00911210">
      <w:t>Term</w:t>
    </w:r>
    <w:r w:rsidR="00F77DA9">
      <w:t xml:space="preserve"> – Home Learning</w:t>
    </w:r>
  </w:p>
  <w:p w:rsidR="004B439D" w:rsidRDefault="004B4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B37DF"/>
    <w:multiLevelType w:val="hybridMultilevel"/>
    <w:tmpl w:val="43E4D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198"/>
    <w:multiLevelType w:val="hybridMultilevel"/>
    <w:tmpl w:val="8BA82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D7AD6"/>
    <w:multiLevelType w:val="hybridMultilevel"/>
    <w:tmpl w:val="81425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649"/>
    <w:multiLevelType w:val="hybridMultilevel"/>
    <w:tmpl w:val="E7427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57BB1"/>
    <w:multiLevelType w:val="hybridMultilevel"/>
    <w:tmpl w:val="101C4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345F"/>
    <w:multiLevelType w:val="hybridMultilevel"/>
    <w:tmpl w:val="D08ADB5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BC6354"/>
    <w:multiLevelType w:val="hybridMultilevel"/>
    <w:tmpl w:val="C504E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D1AB3"/>
    <w:multiLevelType w:val="hybridMultilevel"/>
    <w:tmpl w:val="18DC3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75450"/>
    <w:multiLevelType w:val="hybridMultilevel"/>
    <w:tmpl w:val="95CA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11"/>
    <w:rsid w:val="00032814"/>
    <w:rsid w:val="00085D04"/>
    <w:rsid w:val="00130EE3"/>
    <w:rsid w:val="00131D31"/>
    <w:rsid w:val="00153997"/>
    <w:rsid w:val="00273CA3"/>
    <w:rsid w:val="00301370"/>
    <w:rsid w:val="003A4772"/>
    <w:rsid w:val="003E012A"/>
    <w:rsid w:val="004A4731"/>
    <w:rsid w:val="004B2895"/>
    <w:rsid w:val="004B439D"/>
    <w:rsid w:val="005156B7"/>
    <w:rsid w:val="005B4C11"/>
    <w:rsid w:val="006230E2"/>
    <w:rsid w:val="007237C3"/>
    <w:rsid w:val="007A1FD8"/>
    <w:rsid w:val="007C28EC"/>
    <w:rsid w:val="00802DF9"/>
    <w:rsid w:val="00803EBE"/>
    <w:rsid w:val="00870502"/>
    <w:rsid w:val="00911210"/>
    <w:rsid w:val="00921E08"/>
    <w:rsid w:val="009572CA"/>
    <w:rsid w:val="00A56421"/>
    <w:rsid w:val="00A65D0D"/>
    <w:rsid w:val="00A94C45"/>
    <w:rsid w:val="00B472B4"/>
    <w:rsid w:val="00BC29DB"/>
    <w:rsid w:val="00D10B94"/>
    <w:rsid w:val="00D40A12"/>
    <w:rsid w:val="00D5072C"/>
    <w:rsid w:val="00D67537"/>
    <w:rsid w:val="00DC1E5E"/>
    <w:rsid w:val="00DF0010"/>
    <w:rsid w:val="00DF19E9"/>
    <w:rsid w:val="00E04FA8"/>
    <w:rsid w:val="00E328CC"/>
    <w:rsid w:val="00E50478"/>
    <w:rsid w:val="00F25123"/>
    <w:rsid w:val="00F31915"/>
    <w:rsid w:val="00F77DA9"/>
    <w:rsid w:val="00F94756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8FE8"/>
  <w15:chartTrackingRefBased/>
  <w15:docId w15:val="{7BC0F72D-E648-440D-BFCB-6B296F54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8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9D"/>
  </w:style>
  <w:style w:type="paragraph" w:styleId="Footer">
    <w:name w:val="footer"/>
    <w:basedOn w:val="Normal"/>
    <w:link w:val="FooterChar"/>
    <w:uiPriority w:val="99"/>
    <w:unhideWhenUsed/>
    <w:rsid w:val="004B4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9D"/>
  </w:style>
  <w:style w:type="paragraph" w:styleId="ListParagraph">
    <w:name w:val="List Paragraph"/>
    <w:basedOn w:val="Normal"/>
    <w:uiPriority w:val="34"/>
    <w:qFormat/>
    <w:rsid w:val="004B439D"/>
    <w:pPr>
      <w:ind w:left="720"/>
      <w:contextualSpacing/>
    </w:pPr>
  </w:style>
  <w:style w:type="paragraph" w:styleId="NoSpacing">
    <w:name w:val="No Spacing"/>
    <w:uiPriority w:val="1"/>
    <w:qFormat/>
    <w:rsid w:val="0003281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2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7D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melissa.toombs</dc:creator>
  <cp:keywords/>
  <dc:description/>
  <cp:lastModifiedBy>G Roberts (Llantilio Pertholey CiW Primary School)</cp:lastModifiedBy>
  <cp:revision>3</cp:revision>
  <dcterms:created xsi:type="dcterms:W3CDTF">2022-04-11T16:39:00Z</dcterms:created>
  <dcterms:modified xsi:type="dcterms:W3CDTF">2022-04-11T16:49:00Z</dcterms:modified>
</cp:coreProperties>
</file>